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b3743ab9b46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23a3e410146a9" /></Relationships>
</file>