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473f7476d3421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59547e67bed4a79" /></Relationships>
</file>