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2396959ff4c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7911cb4793473e" /></Relationships>
</file>