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0d3c1947034ac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b48c58d9904196" /></Relationships>
</file>