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c6f2c75c246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cf24acce5c4e9f" /></Relationships>
</file>