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a72e044c640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1c1959f80b41ea" /></Relationships>
</file>