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5784534fb43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47e30252034bd2" /></Relationships>
</file>