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57e084edff44a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6a46c661cdf42d2" /></Relationships>
</file>