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84658eea547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2e1a51d8524776" /></Relationships>
</file>