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2e754ee824c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f99cffc3dd4af5" /></Relationships>
</file>