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15b51fd0a40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d333d137dc46d4" /></Relationships>
</file>