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616b605f54a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2b7e2f98c84c42" /></Relationships>
</file>