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53bb53d82740b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37c5c935124c85" /></Relationships>
</file>