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e9225105944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c0bd03d4764e14" /></Relationships>
</file>