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836263f0a47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571f1720ca4232" /></Relationships>
</file>