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4ef77b6fd45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b031f896f946de" /></Relationships>
</file>