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6660af0b141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2fbb841374392" /></Relationships>
</file>