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063fa34fb40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ddc112cfa244a5" /></Relationships>
</file>