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a1d4449b3d497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1a3742953c41ad" /></Relationships>
</file>