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5dd7e7ee2458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9050964854cc0" /></Relationships>
</file>