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76eedb91f41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27488f4c24cb3" /></Relationships>
</file>