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620eb9bde44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72f36616404253" /></Relationships>
</file>