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262efeeed48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ed4b06f43040ad" /></Relationships>
</file>