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222842ce144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4c65cdd77470f" /></Relationships>
</file>