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946e772ad41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c621720dfe498e" /></Relationships>
</file>