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4cd42f44a4a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9d1dcecbb8417f" /></Relationships>
</file>