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87065a4db4e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7228cf6a104b25" /></Relationships>
</file>