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8e15aec6c48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aba35ea31408b" /></Relationships>
</file>