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2219a443249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476c021aeb4b58" /></Relationships>
</file>