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b4ca722b1405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52b764a41d4316" /></Relationships>
</file>