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71ac5733a804ae9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5be592a0a3dd47e7" /></Relationships>
</file>