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d5a5ae1f846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fe8eec88643e3" /></Relationships>
</file>