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450911c6a49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82db08e4de47e1" /></Relationships>
</file>