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fbb1b8f4940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5a3abc9f74a66" /></Relationships>
</file>