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bfae759af6466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ed3f6706c146d3" /></Relationships>
</file>