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637a1626146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4df219aac14c70" /></Relationships>
</file>