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1a02fe0ec49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f72c332a514ce6" /></Relationships>
</file>