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2ea49352844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5583c05f584c13" /></Relationships>
</file>