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d4bc9d8c04f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d5185a42ab4ef1" /></Relationships>
</file>