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41536944440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f703228c64881" /></Relationships>
</file>