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b325bbebd4b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6e8aebe874360" /></Relationships>
</file>