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9a007e8b0498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82e9b3bec24dec" /></Relationships>
</file>