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a51848f1244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644eaa39214c09" /></Relationships>
</file>