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4d6dfe25343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9ca38097c4c19" /></Relationships>
</file>