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a8bf85fef443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ffa2342bce42d1" /></Relationships>
</file>