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6b9e87f2e543d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5f106f3087c46c5" /></Relationships>
</file>