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3d251325b4a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7683d7f36547af" /></Relationships>
</file>