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6d45483b864a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1d9ec980c9467e" /></Relationships>
</file>