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63f10b6f540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e38a0b0b234a6d" /></Relationships>
</file>