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c7ad845434a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8e5afb71864f35" /></Relationships>
</file>